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236F19E0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F04CE9">
        <w:rPr>
          <w:rFonts w:ascii="Times New Roman" w:hAnsi="Times New Roman" w:cs="Times New Roman"/>
          <w:b/>
          <w:bCs/>
          <w:sz w:val="28"/>
          <w:szCs w:val="28"/>
        </w:rPr>
        <w:t>Rekonstrukce MVE Chroustovice</w:t>
      </w:r>
      <w:r w:rsidR="001D7C1A">
        <w:rPr>
          <w:rFonts w:ascii="Times New Roman" w:hAnsi="Times New Roman" w:cs="Times New Roman"/>
          <w:b/>
          <w:bCs/>
          <w:sz w:val="28"/>
          <w:szCs w:val="28"/>
        </w:rPr>
        <w:t xml:space="preserve"> II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D178E" w:rsidRPr="00C41E37" w14:paraId="12B2D94B" w14:textId="77777777" w:rsidTr="00986D7C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DD178E" w:rsidRPr="00C41E37" w:rsidRDefault="00DD178E" w:rsidP="00986D7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0728E727" w:rsidR="00DD178E" w:rsidRPr="00C41E37" w:rsidRDefault="00F04CE9" w:rsidP="00986D7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CE9">
              <w:rPr>
                <w:rFonts w:ascii="Times New Roman" w:hAnsi="Times New Roman" w:cs="Times New Roman"/>
                <w:b/>
                <w:sz w:val="24"/>
                <w:szCs w:val="24"/>
              </w:rPr>
              <w:t>Odborné učiliště Chroustovice</w:t>
            </w:r>
          </w:p>
        </w:tc>
      </w:tr>
      <w:tr w:rsidR="002116AC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444D039E" w:rsidR="002116AC" w:rsidRPr="00EF2D67" w:rsidRDefault="00F04CE9" w:rsidP="00F04CE9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CE9">
              <w:rPr>
                <w:rFonts w:ascii="Times New Roman" w:hAnsi="Times New Roman" w:cs="Times New Roman"/>
                <w:bCs/>
                <w:sz w:val="24"/>
                <w:szCs w:val="24"/>
              </w:rPr>
              <w:t>Zámek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04CE9">
              <w:rPr>
                <w:rFonts w:ascii="Times New Roman" w:hAnsi="Times New Roman" w:cs="Times New Roman"/>
                <w:bCs/>
                <w:sz w:val="24"/>
                <w:szCs w:val="24"/>
              </w:rPr>
              <w:t>538 63 Chroustovice</w:t>
            </w:r>
          </w:p>
        </w:tc>
      </w:tr>
      <w:tr w:rsidR="002116AC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1EEDDBDD" w:rsidR="002116AC" w:rsidRPr="00C41E37" w:rsidRDefault="00C62193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62193">
              <w:rPr>
                <w:rFonts w:ascii="Times New Roman" w:hAnsi="Times New Roman" w:cs="Times New Roman"/>
                <w:bCs/>
                <w:sz w:val="24"/>
                <w:szCs w:val="24"/>
              </w:rPr>
              <w:t>60103370</w:t>
            </w:r>
          </w:p>
        </w:tc>
      </w:tr>
      <w:tr w:rsidR="002116AC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694A11E4" w:rsidR="002116AC" w:rsidRPr="00BB7B29" w:rsidRDefault="00F04CE9" w:rsidP="002116A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F04CE9">
              <w:rPr>
                <w:rFonts w:ascii="Times New Roman" w:hAnsi="Times New Roman" w:cs="Times New Roman"/>
                <w:bCs/>
                <w:sz w:val="24"/>
                <w:szCs w:val="24"/>
              </w:rPr>
              <w:t>ng. Bc. Jaroslav Bálek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ředitel školy</w:t>
            </w:r>
          </w:p>
        </w:tc>
      </w:tr>
      <w:tr w:rsidR="002116AC" w:rsidRPr="00C41E37" w14:paraId="680E30D8" w14:textId="77777777" w:rsidTr="00F512F4">
        <w:tc>
          <w:tcPr>
            <w:tcW w:w="3794" w:type="dxa"/>
            <w:tcBorders>
              <w:left w:val="single" w:sz="18" w:space="0" w:color="4472C4" w:themeColor="accent1"/>
              <w:bottom w:val="single" w:sz="12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DCB514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2" w:space="0" w:color="4472C4" w:themeColor="accent1"/>
              <w:right w:val="single" w:sz="18" w:space="0" w:color="4472C4" w:themeColor="accent1"/>
            </w:tcBorders>
          </w:tcPr>
          <w:p w14:paraId="111B86C7" w14:textId="03BCFEFE" w:rsidR="002116AC" w:rsidRPr="00BB7B29" w:rsidRDefault="00F04CE9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F04CE9">
              <w:rPr>
                <w:rFonts w:ascii="Times New Roman" w:hAnsi="Times New Roman" w:cs="Times New Roman"/>
                <w:bCs/>
                <w:sz w:val="24"/>
                <w:szCs w:val="24"/>
              </w:rPr>
              <w:t>Ing. Bc. Jaroslav Bálek, ředitel školy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5528"/>
      </w:tblGrid>
      <w:tr w:rsidR="00EF2D67" w:rsidRPr="00841DD8" w14:paraId="394005A3" w14:textId="77777777" w:rsidTr="00D4557B">
        <w:trPr>
          <w:trHeight w:val="261"/>
        </w:trPr>
        <w:tc>
          <w:tcPr>
            <w:tcW w:w="3754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2850DCC4" w14:textId="78EFEA1A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</w:t>
            </w: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1321442" w14:textId="3D88EEF6" w:rsidR="00EF2D67" w:rsidRPr="00EF2D67" w:rsidRDefault="00EF2D67" w:rsidP="00EF2D67">
            <w:pPr>
              <w:pStyle w:val="Klasiktabulk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JUDr. Kamil Jelínek, advokátní kancelář</w:t>
            </w:r>
          </w:p>
        </w:tc>
      </w:tr>
      <w:tr w:rsidR="00EF2D67" w:rsidRPr="00841DD8" w14:paraId="694F8705" w14:textId="77777777" w:rsidTr="00D4557B">
        <w:trPr>
          <w:trHeight w:val="251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68251A00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72635F64" w14:textId="55D22F95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EF2D67" w:rsidRPr="00841DD8" w14:paraId="358AB76D" w14:textId="77777777" w:rsidTr="00D4557B">
        <w:trPr>
          <w:trHeight w:val="261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2AFBC939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18635398" w14:textId="1D437FDA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EF2D67" w:rsidRPr="00841DD8" w14:paraId="0A5E4EE2" w14:textId="77777777" w:rsidTr="00D4557B">
        <w:trPr>
          <w:trHeight w:val="512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25AB95D5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429FDFED" w14:textId="4731EB54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Ph.D., MBA</w:t>
            </w:r>
          </w:p>
        </w:tc>
      </w:tr>
      <w:tr w:rsidR="00EF2D67" w:rsidRPr="00841DD8" w14:paraId="50B91F6C" w14:textId="77777777" w:rsidTr="00D4557B">
        <w:trPr>
          <w:trHeight w:val="261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5F04E806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5A4629A9" w14:textId="1EEED1AC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Ph.D., MBA</w:t>
            </w:r>
          </w:p>
        </w:tc>
      </w:tr>
      <w:tr w:rsidR="00EF2D67" w:rsidRPr="00841DD8" w14:paraId="1BF49A76" w14:textId="77777777" w:rsidTr="00D4557B">
        <w:trPr>
          <w:trHeight w:val="251"/>
        </w:trPr>
        <w:tc>
          <w:tcPr>
            <w:tcW w:w="3754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68F742B5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e</w:t>
            </w: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-mail:</w:t>
            </w:r>
          </w:p>
        </w:tc>
        <w:tc>
          <w:tcPr>
            <w:tcW w:w="5528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0C6F6BD" w14:textId="396C0075" w:rsidR="00EF2D67" w:rsidRPr="00CD3AB7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+ 420 608 971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2853818F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za </w:t>
            </w:r>
            <w:r w:rsidR="00F640E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dodavatele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7EFD8933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BC0503" w14:textId="77777777" w:rsidR="006A42C4" w:rsidRDefault="006A42C4"/>
    <w:sectPr w:rsidR="006A42C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8FC15" w14:textId="77777777" w:rsidR="007907CD" w:rsidRDefault="007907CD">
      <w:pPr>
        <w:spacing w:after="0" w:line="240" w:lineRule="auto"/>
      </w:pPr>
      <w:r>
        <w:separator/>
      </w:r>
    </w:p>
  </w:endnote>
  <w:endnote w:type="continuationSeparator" w:id="0">
    <w:p w14:paraId="01A53CB2" w14:textId="77777777" w:rsidR="007907CD" w:rsidRDefault="00790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0B016" w14:textId="77777777" w:rsidR="007907CD" w:rsidRDefault="007907CD">
      <w:pPr>
        <w:spacing w:after="0" w:line="240" w:lineRule="auto"/>
      </w:pPr>
      <w:r>
        <w:separator/>
      </w:r>
    </w:p>
  </w:footnote>
  <w:footnote w:type="continuationSeparator" w:id="0">
    <w:p w14:paraId="51C2E4FB" w14:textId="77777777" w:rsidR="007907CD" w:rsidRDefault="00790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56FD" w14:textId="4021E9AB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2116AC">
      <w:rPr>
        <w:rFonts w:ascii="Times New Roman" w:hAnsi="Times New Roman" w:cs="Times New Roman"/>
      </w:rPr>
      <w:t>1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7B35BC" w:rsidRPr="007B35BC">
      <w:rPr>
        <w:rFonts w:ascii="Times New Roman" w:hAnsi="Times New Roman" w:cs="Times New Roman"/>
      </w:rPr>
      <w:t>„</w:t>
    </w:r>
    <w:r w:rsidR="00F04CE9" w:rsidRPr="00F04CE9">
      <w:rPr>
        <w:rFonts w:ascii="Times New Roman" w:hAnsi="Times New Roman" w:cs="Times New Roman"/>
      </w:rPr>
      <w:t>Rekonstrukce MVE Chroustovice</w:t>
    </w:r>
    <w:r w:rsidR="001D7C1A">
      <w:rPr>
        <w:rFonts w:ascii="Times New Roman" w:hAnsi="Times New Roman" w:cs="Times New Roman"/>
      </w:rPr>
      <w:t xml:space="preserve"> II</w:t>
    </w:r>
    <w:r w:rsidR="007B35BC" w:rsidRPr="007B35BC">
      <w:rPr>
        <w:rFonts w:ascii="Times New Roman" w:hAnsi="Times New Roman" w:cs="Times New Roman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2530C"/>
    <w:rsid w:val="00043476"/>
    <w:rsid w:val="00062528"/>
    <w:rsid w:val="00066400"/>
    <w:rsid w:val="00115089"/>
    <w:rsid w:val="00127C85"/>
    <w:rsid w:val="0016581B"/>
    <w:rsid w:val="001768E4"/>
    <w:rsid w:val="001D7C1A"/>
    <w:rsid w:val="001F01F3"/>
    <w:rsid w:val="002116AC"/>
    <w:rsid w:val="002429BD"/>
    <w:rsid w:val="002812E7"/>
    <w:rsid w:val="00284C9A"/>
    <w:rsid w:val="002B1A41"/>
    <w:rsid w:val="002D56CA"/>
    <w:rsid w:val="00334BDE"/>
    <w:rsid w:val="0037583C"/>
    <w:rsid w:val="003A515B"/>
    <w:rsid w:val="003E711D"/>
    <w:rsid w:val="003F5A3A"/>
    <w:rsid w:val="00401D8C"/>
    <w:rsid w:val="00403EF7"/>
    <w:rsid w:val="0042017C"/>
    <w:rsid w:val="00454939"/>
    <w:rsid w:val="0047274C"/>
    <w:rsid w:val="004D374F"/>
    <w:rsid w:val="004D528D"/>
    <w:rsid w:val="004D5655"/>
    <w:rsid w:val="004D730F"/>
    <w:rsid w:val="00573177"/>
    <w:rsid w:val="00581D02"/>
    <w:rsid w:val="00677217"/>
    <w:rsid w:val="00685618"/>
    <w:rsid w:val="006A42C4"/>
    <w:rsid w:val="006F487C"/>
    <w:rsid w:val="00723B3B"/>
    <w:rsid w:val="00731684"/>
    <w:rsid w:val="007500E0"/>
    <w:rsid w:val="007753C4"/>
    <w:rsid w:val="007907CD"/>
    <w:rsid w:val="007B35BC"/>
    <w:rsid w:val="007D755B"/>
    <w:rsid w:val="00825549"/>
    <w:rsid w:val="008418FA"/>
    <w:rsid w:val="008C40FE"/>
    <w:rsid w:val="008E4342"/>
    <w:rsid w:val="00994CEC"/>
    <w:rsid w:val="009E1764"/>
    <w:rsid w:val="00A014DA"/>
    <w:rsid w:val="00A67D65"/>
    <w:rsid w:val="00A766F9"/>
    <w:rsid w:val="00A8330D"/>
    <w:rsid w:val="00AA2CAA"/>
    <w:rsid w:val="00B145FE"/>
    <w:rsid w:val="00B81BBF"/>
    <w:rsid w:val="00B94B96"/>
    <w:rsid w:val="00BA5568"/>
    <w:rsid w:val="00BB7B29"/>
    <w:rsid w:val="00BD6C16"/>
    <w:rsid w:val="00C21EDC"/>
    <w:rsid w:val="00C274FE"/>
    <w:rsid w:val="00C3280D"/>
    <w:rsid w:val="00C62193"/>
    <w:rsid w:val="00C64820"/>
    <w:rsid w:val="00C6558C"/>
    <w:rsid w:val="00CD1E6A"/>
    <w:rsid w:val="00CD7BCB"/>
    <w:rsid w:val="00CE6F4B"/>
    <w:rsid w:val="00D57055"/>
    <w:rsid w:val="00D74E36"/>
    <w:rsid w:val="00DA48DB"/>
    <w:rsid w:val="00DB38E3"/>
    <w:rsid w:val="00DD178E"/>
    <w:rsid w:val="00E0045A"/>
    <w:rsid w:val="00E112CE"/>
    <w:rsid w:val="00EC1749"/>
    <w:rsid w:val="00ED20AE"/>
    <w:rsid w:val="00EF2D67"/>
    <w:rsid w:val="00F04CE9"/>
    <w:rsid w:val="00F30646"/>
    <w:rsid w:val="00F512F4"/>
    <w:rsid w:val="00F6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2026-02-26T10:09:00Z</dcterms:modified>
</cp:coreProperties>
</file>